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91262" w14:textId="781984D6" w:rsidR="000F5315" w:rsidRPr="00C66F0D" w:rsidRDefault="000F5315" w:rsidP="00A56EE2">
      <w:pPr>
        <w:tabs>
          <w:tab w:val="left" w:pos="5103"/>
          <w:tab w:val="right" w:pos="9072"/>
        </w:tabs>
        <w:rPr>
          <w:rFonts w:ascii="Arial" w:hAnsi="Arial"/>
          <w:b/>
          <w:szCs w:val="24"/>
        </w:rPr>
      </w:pPr>
    </w:p>
    <w:p w14:paraId="29BDC2AE" w14:textId="77777777" w:rsidR="000F5315" w:rsidRPr="00C66F0D" w:rsidRDefault="000F5315" w:rsidP="00C66F0D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/>
          <w:b/>
          <w:szCs w:val="24"/>
        </w:rPr>
      </w:pPr>
    </w:p>
    <w:p w14:paraId="5A72FC96" w14:textId="77777777" w:rsidR="000F5315" w:rsidRPr="00C66F0D" w:rsidRDefault="000F5315" w:rsidP="00C66F0D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/>
          <w:b/>
          <w:szCs w:val="24"/>
        </w:rPr>
      </w:pPr>
    </w:p>
    <w:p w14:paraId="00E3CC67" w14:textId="6FE25F68" w:rsidR="005A115D" w:rsidRPr="00C66F0D" w:rsidRDefault="00A82CDE" w:rsidP="00C66F0D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 w:cs="Arial"/>
          <w:b/>
          <w:color w:val="8DB3E2" w:themeColor="text2" w:themeTint="66"/>
          <w:szCs w:val="24"/>
        </w:rPr>
      </w:pPr>
      <w:r w:rsidRPr="00C66F0D">
        <w:rPr>
          <w:rFonts w:ascii="Arial" w:hAnsi="Arial"/>
          <w:b/>
          <w:szCs w:val="24"/>
        </w:rPr>
        <w:t>Gesuch – Wimmlerabsenz für Schüler/innen</w:t>
      </w:r>
      <w:r w:rsidR="00E10FD2" w:rsidRPr="00C66F0D">
        <w:rPr>
          <w:rFonts w:ascii="Arial" w:hAnsi="Arial"/>
          <w:b/>
          <w:szCs w:val="24"/>
        </w:rPr>
        <w:t xml:space="preserve"> </w:t>
      </w:r>
      <w:r w:rsidR="00E10FD2" w:rsidRPr="00C66F0D">
        <w:rPr>
          <w:rFonts w:ascii="Arial" w:hAnsi="Arial"/>
          <w:b/>
          <w:szCs w:val="24"/>
        </w:rPr>
        <w:tab/>
      </w:r>
      <w:r w:rsidR="00A13F8B" w:rsidRPr="00C66F0D">
        <w:rPr>
          <w:rFonts w:ascii="Arial" w:hAnsi="Arial" w:cs="Arial"/>
          <w:b/>
          <w:color w:val="8DB3E2" w:themeColor="text2" w:themeTint="66"/>
          <w:szCs w:val="24"/>
        </w:rPr>
        <w:t xml:space="preserve"> </w:t>
      </w:r>
    </w:p>
    <w:p w14:paraId="44B08B78" w14:textId="77777777" w:rsidR="00A82CDE" w:rsidRDefault="00A82CDE" w:rsidP="00435EC2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 w:val="22"/>
        </w:rPr>
      </w:pPr>
    </w:p>
    <w:p w14:paraId="0452FBC8" w14:textId="77777777" w:rsidR="002405AF" w:rsidRDefault="002405AF" w:rsidP="00435EC2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 w:val="22"/>
        </w:rPr>
      </w:pPr>
    </w:p>
    <w:p w14:paraId="6FFEA2C9" w14:textId="77777777" w:rsidR="008951F7" w:rsidRDefault="008951F7" w:rsidP="008951F7">
      <w:pPr>
        <w:tabs>
          <w:tab w:val="left" w:pos="2410"/>
          <w:tab w:val="left" w:pos="6379"/>
        </w:tabs>
        <w:ind w:right="-142"/>
        <w:rPr>
          <w:rFonts w:ascii="Arial" w:hAnsi="Arial" w:cs="Times New Roman"/>
          <w:b/>
          <w:sz w:val="22"/>
          <w:szCs w:val="20"/>
        </w:rPr>
      </w:pPr>
      <w:r>
        <w:rPr>
          <w:rFonts w:ascii="Arial" w:hAnsi="Arial"/>
          <w:b/>
          <w:sz w:val="22"/>
        </w:rPr>
        <w:t>Schulstandort</w:t>
      </w:r>
      <w:r>
        <w:rPr>
          <w:rFonts w:ascii="Arial" w:hAnsi="Arial"/>
          <w:b/>
          <w:sz w:val="22"/>
        </w:rPr>
        <w:tab/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bookmarkStart w:id="0" w:name="_GoBack"/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bookmarkEnd w:id="0"/>
      <w:r>
        <w:rPr>
          <w:rFonts w:ascii="Arial" w:hAnsi="Arial"/>
          <w:b/>
          <w:sz w:val="22"/>
        </w:rPr>
        <w:fldChar w:fldCharType="end"/>
      </w:r>
    </w:p>
    <w:p w14:paraId="16B7E4FE" w14:textId="27D8B460" w:rsidR="008951F7" w:rsidRDefault="008951F7" w:rsidP="008951F7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3F8C8105" w14:textId="77777777" w:rsidR="008951F7" w:rsidRDefault="008951F7" w:rsidP="008951F7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14:paraId="2C164BAA" w14:textId="77777777" w:rsidR="00C66F0D" w:rsidRDefault="00C66F0D" w:rsidP="00C66F0D">
      <w:pPr>
        <w:tabs>
          <w:tab w:val="left" w:pos="2410"/>
          <w:tab w:val="left" w:pos="6379"/>
        </w:tabs>
        <w:ind w:right="-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Schüler/in</w:t>
      </w:r>
      <w:r>
        <w:rPr>
          <w:rFonts w:ascii="Arial" w:hAnsi="Arial"/>
          <w:b/>
          <w:sz w:val="22"/>
        </w:rPr>
        <w:tab/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</w:p>
    <w:p w14:paraId="6E617200" w14:textId="77777777" w:rsidR="00C66F0D" w:rsidRDefault="00C66F0D" w:rsidP="00C66F0D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2B5F6183" w14:textId="77777777" w:rsidR="00C66F0D" w:rsidRDefault="00C66F0D" w:rsidP="00C66F0D">
      <w:pPr>
        <w:tabs>
          <w:tab w:val="left" w:pos="2410"/>
          <w:tab w:val="left" w:pos="6379"/>
          <w:tab w:val="right" w:pos="9072"/>
        </w:tabs>
        <w:rPr>
          <w:rFonts w:ascii="Arial" w:hAnsi="Arial" w:cs="Arial"/>
          <w:i/>
          <w:color w:val="A6A6A6"/>
          <w:sz w:val="16"/>
          <w:szCs w:val="16"/>
        </w:rPr>
      </w:pPr>
      <w:r>
        <w:rPr>
          <w:rFonts w:ascii="Arial" w:hAnsi="Arial" w:cs="Arial"/>
          <w:i/>
          <w:color w:val="A6A6A6"/>
          <w:sz w:val="16"/>
          <w:szCs w:val="16"/>
        </w:rPr>
        <w:tab/>
        <w:t>Name, Vorname</w:t>
      </w:r>
      <w:r>
        <w:rPr>
          <w:rFonts w:ascii="Arial" w:hAnsi="Arial" w:cs="Arial"/>
          <w:i/>
          <w:color w:val="A6A6A6"/>
          <w:sz w:val="16"/>
          <w:szCs w:val="16"/>
        </w:rPr>
        <w:tab/>
        <w:t>Jahrgang</w:t>
      </w:r>
    </w:p>
    <w:p w14:paraId="3251FD5E" w14:textId="0C3E74DC" w:rsidR="00C66F0D" w:rsidRDefault="00C66F0D" w:rsidP="00C66F0D">
      <w:pPr>
        <w:tabs>
          <w:tab w:val="left" w:pos="3969"/>
          <w:tab w:val="left" w:leader="dot" w:pos="5529"/>
          <w:tab w:val="left" w:pos="7655"/>
          <w:tab w:val="left" w:leader="dot" w:pos="9072"/>
        </w:tabs>
        <w:ind w:right="-142"/>
        <w:rPr>
          <w:rFonts w:ascii="Arial" w:hAnsi="Arial" w:cs="Times New Roman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</w:p>
    <w:p w14:paraId="0E71D851" w14:textId="77777777" w:rsidR="00C66F0D" w:rsidRDefault="00C66F0D" w:rsidP="00C66F0D">
      <w:pPr>
        <w:tabs>
          <w:tab w:val="left" w:pos="2410"/>
          <w:tab w:val="left" w:pos="3261"/>
          <w:tab w:val="left" w:pos="5812"/>
          <w:tab w:val="left" w:pos="5954"/>
          <w:tab w:val="left" w:pos="6379"/>
          <w:tab w:val="left" w:pos="7797"/>
        </w:tabs>
        <w:ind w:right="-142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ab/>
        <w:t>Klasse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KLP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408454BF" w14:textId="32D20FE6" w:rsidR="00C66F0D" w:rsidRDefault="00C66F0D" w:rsidP="00C66F0D">
      <w:pPr>
        <w:tabs>
          <w:tab w:val="left" w:pos="3261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3FB8AAD8" w14:textId="77777777" w:rsidR="008951F7" w:rsidRPr="008951F7" w:rsidRDefault="008951F7" w:rsidP="00C66F0D">
      <w:pPr>
        <w:tabs>
          <w:tab w:val="left" w:pos="3261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22"/>
        </w:rPr>
      </w:pPr>
    </w:p>
    <w:p w14:paraId="2727A416" w14:textId="77777777" w:rsidR="007006FC" w:rsidRPr="00387E9B" w:rsidRDefault="007006FC" w:rsidP="002E5271">
      <w:pPr>
        <w:pBdr>
          <w:bottom w:val="single" w:sz="4" w:space="1" w:color="auto"/>
        </w:pBdr>
        <w:tabs>
          <w:tab w:val="left" w:pos="1418"/>
          <w:tab w:val="left" w:pos="5812"/>
        </w:tabs>
        <w:rPr>
          <w:rFonts w:ascii="Arial" w:hAnsi="Arial" w:cs="Arial"/>
          <w:sz w:val="8"/>
          <w:szCs w:val="8"/>
        </w:rPr>
      </w:pPr>
    </w:p>
    <w:p w14:paraId="36CEB137" w14:textId="0E6A5E5E" w:rsidR="00780502" w:rsidRDefault="00780502" w:rsidP="00780502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</w:p>
    <w:p w14:paraId="21B3073B" w14:textId="6C29160F" w:rsidR="00A82CDE" w:rsidRDefault="00A82CDE" w:rsidP="00780502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</w:p>
    <w:p w14:paraId="0C947F88" w14:textId="77777777" w:rsidR="00A82CDE" w:rsidRPr="00852669" w:rsidRDefault="00A82CDE" w:rsidP="00A82CDE">
      <w:pPr>
        <w:tabs>
          <w:tab w:val="left" w:pos="1276"/>
          <w:tab w:val="left" w:pos="1701"/>
          <w:tab w:val="left" w:pos="4820"/>
          <w:tab w:val="left" w:pos="5245"/>
          <w:tab w:val="left" w:pos="6096"/>
        </w:tabs>
        <w:ind w:right="-142"/>
        <w:rPr>
          <w:rFonts w:ascii="Arial" w:hAnsi="Arial"/>
          <w:sz w:val="8"/>
          <w:szCs w:val="8"/>
        </w:rPr>
      </w:pPr>
    </w:p>
    <w:p w14:paraId="37ED496B" w14:textId="16C54799" w:rsidR="00A82CDE" w:rsidRDefault="00A82CDE" w:rsidP="00A82CDE">
      <w:pPr>
        <w:tabs>
          <w:tab w:val="left" w:pos="2410"/>
          <w:tab w:val="left" w:pos="2977"/>
          <w:tab w:val="left" w:pos="5812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Wimmlerabsenz: </w:t>
      </w:r>
      <w:r>
        <w:rPr>
          <w:rFonts w:ascii="Arial" w:hAnsi="Arial"/>
          <w:sz w:val="22"/>
        </w:rPr>
        <w:tab/>
        <w:t>von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bis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</w:p>
    <w:p w14:paraId="25264C83" w14:textId="77777777" w:rsidR="00A82CDE" w:rsidRDefault="00A82CDE" w:rsidP="00A82CDE">
      <w:pPr>
        <w:tabs>
          <w:tab w:val="left" w:pos="2977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</w:p>
    <w:p w14:paraId="495211BC" w14:textId="4D09F1A2" w:rsidR="00A82CDE" w:rsidRPr="0069734A" w:rsidRDefault="00A82CDE" w:rsidP="00A82CDE">
      <w:pPr>
        <w:tabs>
          <w:tab w:val="left" w:pos="2977"/>
          <w:tab w:val="left" w:pos="6379"/>
          <w:tab w:val="right" w:pos="9072"/>
        </w:tabs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69734A">
        <w:rPr>
          <w:rFonts w:ascii="Arial" w:hAnsi="Arial" w:cs="Arial"/>
          <w:i/>
          <w:color w:val="A6A6A6" w:themeColor="background1" w:themeShade="A6"/>
          <w:sz w:val="16"/>
          <w:szCs w:val="16"/>
        </w:rPr>
        <w:tab/>
        <w:t>Datum</w:t>
      </w:r>
      <w:r w:rsidRPr="0069734A">
        <w:rPr>
          <w:rFonts w:ascii="Arial" w:hAnsi="Arial" w:cs="Arial"/>
          <w:i/>
          <w:color w:val="A6A6A6" w:themeColor="background1" w:themeShade="A6"/>
          <w:sz w:val="16"/>
          <w:szCs w:val="16"/>
        </w:rPr>
        <w:tab/>
      </w:r>
      <w:r>
        <w:rPr>
          <w:rFonts w:ascii="Arial" w:hAnsi="Arial" w:cs="Arial"/>
          <w:i/>
          <w:color w:val="A6A6A6" w:themeColor="background1" w:themeShade="A6"/>
          <w:sz w:val="16"/>
          <w:szCs w:val="16"/>
        </w:rPr>
        <w:t>Datum</w:t>
      </w:r>
    </w:p>
    <w:p w14:paraId="69012FE4" w14:textId="77777777" w:rsidR="00A82CDE" w:rsidRDefault="00A82CDE" w:rsidP="00A82CDE">
      <w:pPr>
        <w:ind w:left="2410" w:hanging="2410"/>
        <w:rPr>
          <w:rFonts w:ascii="Arial" w:hAnsi="Arial" w:cs="Arial"/>
          <w:sz w:val="22"/>
        </w:rPr>
      </w:pPr>
    </w:p>
    <w:p w14:paraId="3FEBE5EF" w14:textId="385326B8" w:rsidR="00A82CDE" w:rsidRPr="00852669" w:rsidRDefault="00A82CDE" w:rsidP="00A82CDE">
      <w:pPr>
        <w:ind w:left="2410" w:hanging="241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Anzahl Halbtage: </w:t>
      </w:r>
      <w:r>
        <w:rPr>
          <w:rFonts w:ascii="Arial" w:hAnsi="Arial" w:cs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14:paraId="57E0EB2C" w14:textId="77777777" w:rsidR="00A82CDE" w:rsidRPr="00B34844" w:rsidRDefault="00A82CDE" w:rsidP="00A82CDE">
      <w:pPr>
        <w:tabs>
          <w:tab w:val="left" w:pos="2410"/>
          <w:tab w:val="left" w:leader="dot" w:pos="5529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6AAADFA8" w14:textId="4D8797A1" w:rsidR="00A82CDE" w:rsidRPr="0069734A" w:rsidRDefault="00A82CDE" w:rsidP="00A82CD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69734A">
        <w:rPr>
          <w:rFonts w:ascii="Arial" w:hAnsi="Arial" w:cs="Arial"/>
          <w:i/>
          <w:color w:val="A6A6A6" w:themeColor="background1" w:themeShade="A6"/>
          <w:sz w:val="16"/>
          <w:szCs w:val="16"/>
        </w:rPr>
        <w:tab/>
      </w:r>
      <w:r>
        <w:rPr>
          <w:rFonts w:ascii="Arial" w:hAnsi="Arial" w:cs="Arial"/>
          <w:i/>
          <w:color w:val="A6A6A6" w:themeColor="background1" w:themeShade="A6"/>
          <w:sz w:val="16"/>
          <w:szCs w:val="16"/>
        </w:rPr>
        <w:t>Halbtage</w:t>
      </w:r>
    </w:p>
    <w:p w14:paraId="0DBC51A3" w14:textId="6B751477" w:rsidR="00A82CDE" w:rsidRPr="00F30DBA" w:rsidRDefault="00A82CDE" w:rsidP="00780502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A8C68B5" w14:textId="41A234BD" w:rsidR="00852669" w:rsidRPr="00852669" w:rsidRDefault="00A82CDE" w:rsidP="002E7BCB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sz w:val="22"/>
        </w:rPr>
        <w:t>Winzer</w:t>
      </w:r>
      <w:r w:rsidR="00852669">
        <w:rPr>
          <w:rFonts w:ascii="Arial" w:hAnsi="Arial"/>
          <w:sz w:val="22"/>
        </w:rPr>
        <w:t>:</w:t>
      </w:r>
      <w:r w:rsidR="00852669">
        <w:rPr>
          <w:rFonts w:ascii="Arial" w:hAnsi="Arial"/>
          <w:sz w:val="22"/>
        </w:rPr>
        <w:tab/>
      </w:r>
      <w:r w:rsidR="00852669"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2669" w:rsidRPr="00964848">
        <w:rPr>
          <w:rFonts w:ascii="Arial" w:hAnsi="Arial"/>
          <w:sz w:val="22"/>
        </w:rPr>
        <w:instrText xml:space="preserve"> FORMTEXT </w:instrText>
      </w:r>
      <w:r w:rsidR="00852669" w:rsidRPr="00964848">
        <w:rPr>
          <w:rFonts w:ascii="Arial" w:hAnsi="Arial"/>
          <w:sz w:val="22"/>
        </w:rPr>
      </w:r>
      <w:r w:rsidR="00852669" w:rsidRPr="00964848">
        <w:rPr>
          <w:rFonts w:ascii="Arial" w:hAnsi="Arial"/>
          <w:sz w:val="22"/>
        </w:rPr>
        <w:fldChar w:fldCharType="separate"/>
      </w:r>
      <w:r w:rsidR="00E51AC4">
        <w:rPr>
          <w:rFonts w:ascii="Arial" w:hAnsi="Arial"/>
          <w:sz w:val="22"/>
        </w:rPr>
        <w:t> </w:t>
      </w:r>
      <w:r w:rsidR="00E51AC4">
        <w:rPr>
          <w:rFonts w:ascii="Arial" w:hAnsi="Arial"/>
          <w:sz w:val="22"/>
        </w:rPr>
        <w:t> </w:t>
      </w:r>
      <w:r w:rsidR="00E51AC4">
        <w:rPr>
          <w:rFonts w:ascii="Arial" w:hAnsi="Arial"/>
          <w:sz w:val="22"/>
        </w:rPr>
        <w:t> </w:t>
      </w:r>
      <w:r w:rsidR="00E51AC4">
        <w:rPr>
          <w:rFonts w:ascii="Arial" w:hAnsi="Arial"/>
          <w:sz w:val="22"/>
        </w:rPr>
        <w:t> </w:t>
      </w:r>
      <w:r w:rsidR="00E51AC4">
        <w:rPr>
          <w:rFonts w:ascii="Arial" w:hAnsi="Arial"/>
          <w:sz w:val="22"/>
        </w:rPr>
        <w:t> </w:t>
      </w:r>
      <w:r w:rsidR="00852669" w:rsidRPr="00964848">
        <w:rPr>
          <w:rFonts w:ascii="Arial" w:hAnsi="Arial"/>
          <w:sz w:val="22"/>
        </w:rPr>
        <w:fldChar w:fldCharType="end"/>
      </w:r>
    </w:p>
    <w:p w14:paraId="2799C86A" w14:textId="77777777" w:rsidR="00852669" w:rsidRPr="00B34844" w:rsidRDefault="00852669" w:rsidP="00852669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51AA4A1F" w14:textId="02379160" w:rsidR="00852669" w:rsidRPr="0069734A" w:rsidRDefault="00852669" w:rsidP="00852669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69734A">
        <w:rPr>
          <w:rFonts w:ascii="Arial" w:hAnsi="Arial" w:cs="Arial"/>
          <w:i/>
          <w:color w:val="A6A6A6" w:themeColor="background1" w:themeShade="A6"/>
          <w:sz w:val="16"/>
          <w:szCs w:val="16"/>
        </w:rPr>
        <w:tab/>
      </w:r>
      <w:r w:rsidR="00A82CDE">
        <w:rPr>
          <w:rFonts w:ascii="Arial" w:hAnsi="Arial" w:cs="Arial"/>
          <w:i/>
          <w:color w:val="A6A6A6" w:themeColor="background1" w:themeShade="A6"/>
          <w:sz w:val="16"/>
          <w:szCs w:val="16"/>
        </w:rPr>
        <w:t>Betrieb / Adresse</w:t>
      </w:r>
    </w:p>
    <w:p w14:paraId="0CEA6945" w14:textId="77777777" w:rsidR="00852669" w:rsidRPr="00852669" w:rsidRDefault="00852669" w:rsidP="00852669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14:paraId="17D54606" w14:textId="5B172617" w:rsidR="00852669" w:rsidRPr="00852669" w:rsidRDefault="00A82CDE" w:rsidP="002E7BCB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sz w:val="22"/>
        </w:rPr>
        <w:t>Bemerkung</w:t>
      </w:r>
      <w:r w:rsidR="002E7BCB">
        <w:rPr>
          <w:rFonts w:ascii="Arial" w:hAnsi="Arial"/>
          <w:sz w:val="22"/>
        </w:rPr>
        <w:t>:</w:t>
      </w:r>
      <w:r w:rsidR="002E7BCB">
        <w:rPr>
          <w:rFonts w:ascii="Arial" w:hAnsi="Arial"/>
          <w:sz w:val="22"/>
        </w:rPr>
        <w:tab/>
      </w:r>
      <w:r w:rsidR="002E7BCB"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BCB" w:rsidRPr="00964848">
        <w:rPr>
          <w:rFonts w:ascii="Arial" w:hAnsi="Arial"/>
          <w:sz w:val="22"/>
        </w:rPr>
        <w:instrText xml:space="preserve"> FORMTEXT </w:instrText>
      </w:r>
      <w:r w:rsidR="002E7BCB" w:rsidRPr="00964848">
        <w:rPr>
          <w:rFonts w:ascii="Arial" w:hAnsi="Arial"/>
          <w:sz w:val="22"/>
        </w:rPr>
      </w:r>
      <w:r w:rsidR="002E7BCB" w:rsidRPr="00964848">
        <w:rPr>
          <w:rFonts w:ascii="Arial" w:hAnsi="Arial"/>
          <w:sz w:val="22"/>
        </w:rPr>
        <w:fldChar w:fldCharType="separate"/>
      </w:r>
      <w:r w:rsidR="002E7BCB">
        <w:rPr>
          <w:rFonts w:ascii="Arial" w:hAnsi="Arial"/>
          <w:sz w:val="22"/>
        </w:rPr>
        <w:t> </w:t>
      </w:r>
      <w:r w:rsidR="002E7BCB">
        <w:rPr>
          <w:rFonts w:ascii="Arial" w:hAnsi="Arial"/>
          <w:sz w:val="22"/>
        </w:rPr>
        <w:t> </w:t>
      </w:r>
      <w:r w:rsidR="002E7BCB">
        <w:rPr>
          <w:rFonts w:ascii="Arial" w:hAnsi="Arial"/>
          <w:sz w:val="22"/>
        </w:rPr>
        <w:t> </w:t>
      </w:r>
      <w:r w:rsidR="002E7BCB">
        <w:rPr>
          <w:rFonts w:ascii="Arial" w:hAnsi="Arial"/>
          <w:sz w:val="22"/>
        </w:rPr>
        <w:t> </w:t>
      </w:r>
      <w:r w:rsidR="002E7BCB">
        <w:rPr>
          <w:rFonts w:ascii="Arial" w:hAnsi="Arial"/>
          <w:sz w:val="22"/>
        </w:rPr>
        <w:t> </w:t>
      </w:r>
      <w:r w:rsidR="002E7BCB" w:rsidRPr="00964848">
        <w:rPr>
          <w:rFonts w:ascii="Arial" w:hAnsi="Arial"/>
          <w:sz w:val="22"/>
        </w:rPr>
        <w:fldChar w:fldCharType="end"/>
      </w:r>
    </w:p>
    <w:p w14:paraId="6BEC125E" w14:textId="77777777" w:rsidR="00852669" w:rsidRDefault="00852669" w:rsidP="00852669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216A722D" w14:textId="77777777" w:rsidR="000F5315" w:rsidRPr="000F5315" w:rsidRDefault="000F5315" w:rsidP="007139ED">
      <w:pPr>
        <w:ind w:left="2410"/>
        <w:rPr>
          <w:rFonts w:ascii="Arial" w:hAnsi="Arial"/>
          <w:sz w:val="10"/>
          <w:szCs w:val="10"/>
        </w:rPr>
      </w:pPr>
    </w:p>
    <w:p w14:paraId="0C26F782" w14:textId="0850DE3D" w:rsidR="007139ED" w:rsidRPr="00852669" w:rsidRDefault="007139ED" w:rsidP="007139ED">
      <w:pPr>
        <w:ind w:left="2410"/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14:paraId="4DF1ED99" w14:textId="77777777" w:rsidR="007139ED" w:rsidRDefault="007139ED" w:rsidP="007139ED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5534E956" w14:textId="77777777" w:rsidR="007139ED" w:rsidRPr="0069734A" w:rsidRDefault="007139ED" w:rsidP="007139ED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22"/>
        </w:rPr>
      </w:pPr>
    </w:p>
    <w:p w14:paraId="6D1A1B5B" w14:textId="77777777" w:rsidR="00852669" w:rsidRPr="00B34844" w:rsidRDefault="00852669" w:rsidP="00852669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14:paraId="1D98751C" w14:textId="77777777" w:rsidR="001A3D7C" w:rsidRPr="00387E9B" w:rsidRDefault="001A3D7C" w:rsidP="00A82CDE">
      <w:pPr>
        <w:pBdr>
          <w:bottom w:val="dashed" w:sz="4" w:space="1" w:color="auto"/>
        </w:pBdr>
        <w:tabs>
          <w:tab w:val="left" w:pos="1418"/>
          <w:tab w:val="left" w:pos="5812"/>
        </w:tabs>
        <w:rPr>
          <w:rFonts w:ascii="Arial" w:hAnsi="Arial" w:cs="Arial"/>
          <w:sz w:val="8"/>
          <w:szCs w:val="8"/>
        </w:rPr>
      </w:pPr>
    </w:p>
    <w:p w14:paraId="50A56BCB" w14:textId="77777777" w:rsidR="00A82CDE" w:rsidRDefault="00A82CDE" w:rsidP="00A82CDE">
      <w:pPr>
        <w:tabs>
          <w:tab w:val="left" w:pos="426"/>
          <w:tab w:val="left" w:pos="2410"/>
          <w:tab w:val="left" w:pos="3402"/>
          <w:tab w:val="left" w:pos="4820"/>
          <w:tab w:val="left" w:pos="6237"/>
        </w:tabs>
        <w:rPr>
          <w:rFonts w:ascii="Arial" w:hAnsi="Arial" w:cs="Arial"/>
          <w:sz w:val="22"/>
        </w:rPr>
      </w:pPr>
    </w:p>
    <w:p w14:paraId="0C555233" w14:textId="77777777" w:rsidR="00595DFB" w:rsidRPr="0073328A" w:rsidRDefault="00595DFB" w:rsidP="00595DFB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8"/>
          <w:szCs w:val="8"/>
        </w:rPr>
      </w:pPr>
    </w:p>
    <w:p w14:paraId="403F2081" w14:textId="77777777" w:rsidR="00595DFB" w:rsidRDefault="00595DFB" w:rsidP="00595DFB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Eltern und/oder </w:t>
      </w:r>
      <w:r w:rsidR="00465685">
        <w:rPr>
          <w:rFonts w:ascii="Arial" w:hAnsi="Arial"/>
          <w:sz w:val="22"/>
        </w:rPr>
        <w:tab/>
      </w:r>
      <w:r w:rsidR="00465685">
        <w:rPr>
          <w:rFonts w:ascii="Arial" w:hAnsi="Arial"/>
          <w:sz w:val="22"/>
        </w:rPr>
        <w:tab/>
      </w:r>
    </w:p>
    <w:p w14:paraId="50CED49F" w14:textId="04D1A866" w:rsidR="00465685" w:rsidRPr="00852669" w:rsidRDefault="00595DFB" w:rsidP="00595DFB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Erziehungsberechtigte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9BFB6D9" w14:textId="77777777" w:rsidR="00465685" w:rsidRDefault="00465685" w:rsidP="00465685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2BFE0EA2" w14:textId="7A35F252" w:rsidR="00A82CDE" w:rsidRDefault="00A82CDE" w:rsidP="00A82CD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69734A">
        <w:rPr>
          <w:rFonts w:ascii="Arial" w:hAnsi="Arial" w:cs="Arial"/>
          <w:i/>
          <w:color w:val="A6A6A6" w:themeColor="background1" w:themeShade="A6"/>
          <w:sz w:val="16"/>
          <w:szCs w:val="16"/>
        </w:rPr>
        <w:tab/>
        <w:t>Unterschrift, Datum</w:t>
      </w:r>
    </w:p>
    <w:p w14:paraId="029E2682" w14:textId="0838004D" w:rsidR="00A82CDE" w:rsidRDefault="00A82CDE" w:rsidP="00A82CD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25A5837C" w14:textId="5F039516" w:rsidR="00A82CDE" w:rsidRPr="00852669" w:rsidRDefault="00A82CDE" w:rsidP="00A82CDE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Winzer-Betrieb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9B1E2BE" w14:textId="77777777" w:rsidR="00A82CDE" w:rsidRDefault="00A82CDE" w:rsidP="00A82CDE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185483CB" w14:textId="77777777" w:rsidR="00A82CDE" w:rsidRDefault="00A82CDE" w:rsidP="00A82CD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69734A">
        <w:rPr>
          <w:rFonts w:ascii="Arial" w:hAnsi="Arial" w:cs="Arial"/>
          <w:i/>
          <w:color w:val="A6A6A6" w:themeColor="background1" w:themeShade="A6"/>
          <w:sz w:val="16"/>
          <w:szCs w:val="16"/>
        </w:rPr>
        <w:tab/>
        <w:t>Unterschrift, Datum</w:t>
      </w:r>
    </w:p>
    <w:p w14:paraId="677050DB" w14:textId="5ADACBF2" w:rsidR="00A82CDE" w:rsidRDefault="00A82CDE" w:rsidP="00A82CD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16CEF123" w14:textId="1C05869C" w:rsidR="00A82CDE" w:rsidRDefault="00A82CDE" w:rsidP="00A82CD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1B09DFAC" w14:textId="64D68A85" w:rsidR="00A82CDE" w:rsidRDefault="00A82CDE" w:rsidP="00A82CDE">
      <w:pPr>
        <w:pBdr>
          <w:bottom w:val="single" w:sz="4" w:space="1" w:color="auto"/>
        </w:pBd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158D03A2" w14:textId="5DD1263B" w:rsidR="00A82CDE" w:rsidRDefault="00A82CDE" w:rsidP="00A82CD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51339AD0" w14:textId="77777777" w:rsidR="00A82CDE" w:rsidRPr="0069734A" w:rsidRDefault="00A82CDE" w:rsidP="00A82CDE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4E9CA522" w14:textId="77777777" w:rsidR="00595DFB" w:rsidRDefault="00595DFB" w:rsidP="00595DFB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</w:p>
    <w:p w14:paraId="5B675BAE" w14:textId="68B11022" w:rsidR="00A82CDE" w:rsidRDefault="00A82CDE" w:rsidP="00A82CDE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Antrag </w:t>
      </w:r>
      <w:r w:rsidR="00595DFB">
        <w:rPr>
          <w:rFonts w:ascii="Arial" w:hAnsi="Arial"/>
          <w:sz w:val="22"/>
        </w:rPr>
        <w:tab/>
      </w:r>
      <w:r w:rsidR="00595DFB">
        <w:rPr>
          <w:rFonts w:ascii="Arial" w:hAnsi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415026">
        <w:rPr>
          <w:rFonts w:ascii="Arial" w:hAnsi="Arial" w:cs="Arial"/>
          <w:sz w:val="18"/>
          <w:szCs w:val="18"/>
        </w:rPr>
      </w:r>
      <w:r w:rsidR="00415026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F30D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Gesuch bewilligen</w:t>
      </w:r>
      <w:r>
        <w:rPr>
          <w:rFonts w:ascii="Arial" w:hAnsi="Arial" w:cs="Arial"/>
          <w:sz w:val="22"/>
        </w:rPr>
        <w:tab/>
      </w:r>
    </w:p>
    <w:p w14:paraId="6A77F1CD" w14:textId="2E31A486" w:rsidR="00595DFB" w:rsidRPr="00852669" w:rsidRDefault="00A82CDE" w:rsidP="00A82CDE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Lehrperson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415026">
        <w:rPr>
          <w:rFonts w:ascii="Arial" w:hAnsi="Arial" w:cs="Arial"/>
          <w:sz w:val="18"/>
          <w:szCs w:val="18"/>
        </w:rPr>
      </w:r>
      <w:r w:rsidR="00415026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Gesuch n</w:t>
      </w:r>
      <w:r w:rsidRPr="00465685">
        <w:rPr>
          <w:rFonts w:ascii="Arial" w:hAnsi="Arial" w:cs="Arial"/>
          <w:sz w:val="18"/>
          <w:szCs w:val="18"/>
        </w:rPr>
        <w:t xml:space="preserve">icht </w:t>
      </w:r>
      <w:r>
        <w:rPr>
          <w:rFonts w:ascii="Arial" w:hAnsi="Arial" w:cs="Arial"/>
          <w:sz w:val="18"/>
          <w:szCs w:val="18"/>
        </w:rPr>
        <w:t>bewilligen</w:t>
      </w:r>
    </w:p>
    <w:p w14:paraId="16842742" w14:textId="77777777" w:rsidR="00595DFB" w:rsidRDefault="00595DFB" w:rsidP="00595DFB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66E2C406" w14:textId="77777777" w:rsidR="00595DFB" w:rsidRPr="0069734A" w:rsidRDefault="00595DFB" w:rsidP="00595DFB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69734A">
        <w:rPr>
          <w:rFonts w:ascii="Arial" w:hAnsi="Arial" w:cs="Arial"/>
          <w:i/>
          <w:color w:val="A6A6A6" w:themeColor="background1" w:themeShade="A6"/>
          <w:sz w:val="16"/>
          <w:szCs w:val="16"/>
        </w:rPr>
        <w:tab/>
        <w:t>Unterschrift, Datum</w:t>
      </w:r>
    </w:p>
    <w:p w14:paraId="24870B19" w14:textId="77777777" w:rsidR="00595DFB" w:rsidRDefault="00595DFB" w:rsidP="00595DFB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</w:p>
    <w:p w14:paraId="6BC18DA7" w14:textId="77777777" w:rsidR="00595DFB" w:rsidRDefault="00595DFB" w:rsidP="00595DFB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415026">
        <w:rPr>
          <w:rFonts w:ascii="Arial" w:hAnsi="Arial" w:cs="Arial"/>
          <w:sz w:val="18"/>
          <w:szCs w:val="18"/>
        </w:rPr>
      </w:r>
      <w:r w:rsidR="00415026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F30D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bewilligt</w:t>
      </w:r>
      <w:r>
        <w:rPr>
          <w:rFonts w:ascii="Arial" w:hAnsi="Arial" w:cs="Arial"/>
          <w:sz w:val="22"/>
        </w:rPr>
        <w:tab/>
      </w:r>
    </w:p>
    <w:p w14:paraId="7B643C1F" w14:textId="027A48AC" w:rsidR="00595DFB" w:rsidRPr="00852669" w:rsidRDefault="00595DFB" w:rsidP="00595DFB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Schulleiter</w:t>
      </w:r>
      <w:r w:rsidR="001D4292">
        <w:rPr>
          <w:rFonts w:ascii="Arial" w:hAnsi="Arial"/>
          <w:sz w:val="22"/>
        </w:rPr>
        <w:t>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415026">
        <w:rPr>
          <w:rFonts w:ascii="Arial" w:hAnsi="Arial" w:cs="Arial"/>
          <w:sz w:val="18"/>
          <w:szCs w:val="18"/>
        </w:rPr>
      </w:r>
      <w:r w:rsidR="00415026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465685">
        <w:rPr>
          <w:rFonts w:ascii="Arial" w:hAnsi="Arial" w:cs="Arial"/>
          <w:sz w:val="18"/>
          <w:szCs w:val="18"/>
        </w:rPr>
        <w:t xml:space="preserve"> nicht </w:t>
      </w:r>
      <w:r>
        <w:rPr>
          <w:rFonts w:ascii="Arial" w:hAnsi="Arial" w:cs="Arial"/>
          <w:sz w:val="18"/>
          <w:szCs w:val="18"/>
        </w:rPr>
        <w:t>bewilligt</w:t>
      </w:r>
      <w:r>
        <w:rPr>
          <w:rFonts w:ascii="Arial" w:hAnsi="Arial"/>
          <w:sz w:val="22"/>
        </w:rPr>
        <w:tab/>
      </w:r>
    </w:p>
    <w:p w14:paraId="4F636639" w14:textId="77777777" w:rsidR="00595DFB" w:rsidRDefault="00595DFB" w:rsidP="00595DFB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14:paraId="33558761" w14:textId="77777777" w:rsidR="00595DFB" w:rsidRPr="0069734A" w:rsidRDefault="00595DFB" w:rsidP="00595DFB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69734A">
        <w:rPr>
          <w:rFonts w:ascii="Arial" w:hAnsi="Arial" w:cs="Arial"/>
          <w:i/>
          <w:color w:val="A6A6A6" w:themeColor="background1" w:themeShade="A6"/>
          <w:sz w:val="16"/>
          <w:szCs w:val="16"/>
        </w:rPr>
        <w:tab/>
        <w:t>Unterschrift, Datum</w:t>
      </w:r>
    </w:p>
    <w:p w14:paraId="73375293" w14:textId="77777777" w:rsidR="00595DFB" w:rsidRPr="00F447A5" w:rsidRDefault="00595DFB" w:rsidP="00F13147">
      <w:pPr>
        <w:tabs>
          <w:tab w:val="left" w:pos="851"/>
        </w:tabs>
        <w:rPr>
          <w:rFonts w:ascii="Arial" w:hAnsi="Arial"/>
          <w:sz w:val="22"/>
        </w:rPr>
      </w:pPr>
    </w:p>
    <w:sectPr w:rsidR="00595DFB" w:rsidRPr="00F447A5" w:rsidSect="00E10FD2">
      <w:headerReference w:type="default" r:id="rId9"/>
      <w:pgSz w:w="11906" w:h="16838"/>
      <w:pgMar w:top="993" w:right="1417" w:bottom="0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4A874" w14:textId="77777777" w:rsidR="00415026" w:rsidRDefault="00415026">
      <w:r>
        <w:separator/>
      </w:r>
    </w:p>
  </w:endnote>
  <w:endnote w:type="continuationSeparator" w:id="0">
    <w:p w14:paraId="057C5935" w14:textId="77777777" w:rsidR="00415026" w:rsidRDefault="0041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0250A" w14:textId="77777777" w:rsidR="00415026" w:rsidRDefault="00415026">
      <w:r>
        <w:separator/>
      </w:r>
    </w:p>
  </w:footnote>
  <w:footnote w:type="continuationSeparator" w:id="0">
    <w:p w14:paraId="20B7D444" w14:textId="77777777" w:rsidR="00415026" w:rsidRDefault="0041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32EF" w14:textId="54244639" w:rsidR="00BC5F4E" w:rsidRPr="00C66F0D" w:rsidRDefault="00C66F0D" w:rsidP="00C66F0D">
    <w:pPr>
      <w:pStyle w:val="Kopfzeile"/>
      <w:jc w:val="center"/>
    </w:pPr>
    <w:r>
      <w:rPr>
        <w:noProof/>
        <w:lang w:eastAsia="de-CH"/>
      </w:rPr>
      <w:drawing>
        <wp:inline distT="0" distB="0" distL="0" distR="0" wp14:anchorId="08BB47B5" wp14:editId="7BE3258B">
          <wp:extent cx="3352800" cy="866775"/>
          <wp:effectExtent l="0" t="0" r="0" b="9525"/>
          <wp:docPr id="1" name="Grafik 1" descr="Logo_SV-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-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6EE0"/>
    <w:multiLevelType w:val="hybridMultilevel"/>
    <w:tmpl w:val="24682902"/>
    <w:lvl w:ilvl="0" w:tplc="428C5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4D25"/>
    <w:multiLevelType w:val="hybridMultilevel"/>
    <w:tmpl w:val="90E40B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51B"/>
    <w:multiLevelType w:val="hybridMultilevel"/>
    <w:tmpl w:val="848ECC38"/>
    <w:lvl w:ilvl="0" w:tplc="1536F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5702"/>
    <w:multiLevelType w:val="hybridMultilevel"/>
    <w:tmpl w:val="D5FC9D7A"/>
    <w:lvl w:ilvl="0" w:tplc="E90AB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678EB"/>
    <w:multiLevelType w:val="hybridMultilevel"/>
    <w:tmpl w:val="2F1CA9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B2"/>
    <w:rsid w:val="00004203"/>
    <w:rsid w:val="000171AE"/>
    <w:rsid w:val="00037480"/>
    <w:rsid w:val="00046D25"/>
    <w:rsid w:val="0007191D"/>
    <w:rsid w:val="00080F8E"/>
    <w:rsid w:val="000953B2"/>
    <w:rsid w:val="000D003E"/>
    <w:rsid w:val="000F5315"/>
    <w:rsid w:val="00114D3A"/>
    <w:rsid w:val="00140CFB"/>
    <w:rsid w:val="00174FF3"/>
    <w:rsid w:val="001A3D7C"/>
    <w:rsid w:val="001A6F34"/>
    <w:rsid w:val="001C213A"/>
    <w:rsid w:val="001D4292"/>
    <w:rsid w:val="00206424"/>
    <w:rsid w:val="002141E0"/>
    <w:rsid w:val="0022009F"/>
    <w:rsid w:val="002405AF"/>
    <w:rsid w:val="00292356"/>
    <w:rsid w:val="002E5271"/>
    <w:rsid w:val="002E7BCB"/>
    <w:rsid w:val="00314D96"/>
    <w:rsid w:val="003371FE"/>
    <w:rsid w:val="00364A0E"/>
    <w:rsid w:val="0036607A"/>
    <w:rsid w:val="003668DD"/>
    <w:rsid w:val="0038160A"/>
    <w:rsid w:val="00387E9B"/>
    <w:rsid w:val="003B0479"/>
    <w:rsid w:val="003B5322"/>
    <w:rsid w:val="003F56B4"/>
    <w:rsid w:val="00415026"/>
    <w:rsid w:val="00435EC2"/>
    <w:rsid w:val="00452524"/>
    <w:rsid w:val="00465685"/>
    <w:rsid w:val="00474EDC"/>
    <w:rsid w:val="00476615"/>
    <w:rsid w:val="00482CE1"/>
    <w:rsid w:val="00484204"/>
    <w:rsid w:val="00503BD9"/>
    <w:rsid w:val="00506DF7"/>
    <w:rsid w:val="0052706D"/>
    <w:rsid w:val="0054557B"/>
    <w:rsid w:val="005833BA"/>
    <w:rsid w:val="00592F58"/>
    <w:rsid w:val="00595DFB"/>
    <w:rsid w:val="005A115D"/>
    <w:rsid w:val="005F7AFC"/>
    <w:rsid w:val="0060562B"/>
    <w:rsid w:val="00605A49"/>
    <w:rsid w:val="00616296"/>
    <w:rsid w:val="00677621"/>
    <w:rsid w:val="0069734A"/>
    <w:rsid w:val="006A703E"/>
    <w:rsid w:val="006E2ECA"/>
    <w:rsid w:val="006F7016"/>
    <w:rsid w:val="007006FC"/>
    <w:rsid w:val="007139ED"/>
    <w:rsid w:val="0073328A"/>
    <w:rsid w:val="00741412"/>
    <w:rsid w:val="007660C2"/>
    <w:rsid w:val="00767B1F"/>
    <w:rsid w:val="007756F8"/>
    <w:rsid w:val="00780502"/>
    <w:rsid w:val="007F2FFB"/>
    <w:rsid w:val="007F671C"/>
    <w:rsid w:val="00842E35"/>
    <w:rsid w:val="00852669"/>
    <w:rsid w:val="008558C7"/>
    <w:rsid w:val="00865300"/>
    <w:rsid w:val="0086686E"/>
    <w:rsid w:val="008951F7"/>
    <w:rsid w:val="00897ECF"/>
    <w:rsid w:val="008E2CF7"/>
    <w:rsid w:val="009021BA"/>
    <w:rsid w:val="00921CEE"/>
    <w:rsid w:val="009A30AD"/>
    <w:rsid w:val="009C02E8"/>
    <w:rsid w:val="009C3993"/>
    <w:rsid w:val="009F371D"/>
    <w:rsid w:val="00A13F8B"/>
    <w:rsid w:val="00A56EE2"/>
    <w:rsid w:val="00A82CDE"/>
    <w:rsid w:val="00AF0D02"/>
    <w:rsid w:val="00AF1383"/>
    <w:rsid w:val="00BC06A7"/>
    <w:rsid w:val="00BC5F4E"/>
    <w:rsid w:val="00BE2D63"/>
    <w:rsid w:val="00C66F0D"/>
    <w:rsid w:val="00C80F6C"/>
    <w:rsid w:val="00C9017B"/>
    <w:rsid w:val="00CB3792"/>
    <w:rsid w:val="00D41EDA"/>
    <w:rsid w:val="00D521FF"/>
    <w:rsid w:val="00D84269"/>
    <w:rsid w:val="00D94FF0"/>
    <w:rsid w:val="00DB64CF"/>
    <w:rsid w:val="00E10FD2"/>
    <w:rsid w:val="00E20A4A"/>
    <w:rsid w:val="00E45A80"/>
    <w:rsid w:val="00E507AB"/>
    <w:rsid w:val="00E518A5"/>
    <w:rsid w:val="00E51AC4"/>
    <w:rsid w:val="00E80C36"/>
    <w:rsid w:val="00EA5D50"/>
    <w:rsid w:val="00F06119"/>
    <w:rsid w:val="00F1280C"/>
    <w:rsid w:val="00F13147"/>
    <w:rsid w:val="00F30DBA"/>
    <w:rsid w:val="00F447A5"/>
    <w:rsid w:val="00F45C87"/>
    <w:rsid w:val="00F5556D"/>
    <w:rsid w:val="00F704BF"/>
    <w:rsid w:val="00FA2131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225BB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2"/>
        <w:lang w:val="de-CH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53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2E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2ECA"/>
  </w:style>
  <w:style w:type="paragraph" w:styleId="Fuzeile">
    <w:name w:val="footer"/>
    <w:basedOn w:val="Standard"/>
    <w:link w:val="FuzeileZchn"/>
    <w:uiPriority w:val="99"/>
    <w:unhideWhenUsed/>
    <w:rsid w:val="006E2E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2ECA"/>
  </w:style>
  <w:style w:type="paragraph" w:styleId="Sprechblasentext">
    <w:name w:val="Balloon Text"/>
    <w:basedOn w:val="Standard"/>
    <w:link w:val="SprechblasentextZchn"/>
    <w:rsid w:val="00D41ED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41EDA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rsid w:val="0007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04E9BDB568E44AC21D85CA8623220" ma:contentTypeVersion="13" ma:contentTypeDescription="Ein neues Dokument erstellen." ma:contentTypeScope="" ma:versionID="18952a2a5525210d99b1c35bc3cbf44b">
  <xsd:schema xmlns:xsd="http://www.w3.org/2001/XMLSchema" xmlns:xs="http://www.w3.org/2001/XMLSchema" xmlns:p="http://schemas.microsoft.com/office/2006/metadata/properties" xmlns:ns2="555d2f1f-d3cb-4950-a42c-a6dd993a6dcc" xmlns:ns3="cb0dbe3b-7c45-41fc-b674-94b33740b682" targetNamespace="http://schemas.microsoft.com/office/2006/metadata/properties" ma:root="true" ma:fieldsID="a5734c903b559abd6c829415d54523b0" ns2:_="" ns3:_="">
    <xsd:import namespace="555d2f1f-d3cb-4950-a42c-a6dd993a6dcc"/>
    <xsd:import namespace="cb0dbe3b-7c45-41fc-b674-94b33740b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2f1f-d3cb-4950-a42c-a6dd993a6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d694985-b665-49de-9110-be5fc2cd6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dbe3b-7c45-41fc-b674-94b33740b6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c9cad8-07f0-46a5-9cbd-6ff747bcdd04}" ma:internalName="TaxCatchAll" ma:showField="CatchAllData" ma:web="cb0dbe3b-7c45-41fc-b674-94b33740b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69416-0D6F-498A-B3D7-2A735434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d2f1f-d3cb-4950-a42c-a6dd993a6dcc"/>
    <ds:schemaRef ds:uri="cb0dbe3b-7c45-41fc-b674-94b33740b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18373-C33D-45A0-8DA8-7D7A1E5F4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Carmela Müller</cp:lastModifiedBy>
  <cp:revision>8</cp:revision>
  <cp:lastPrinted>2020-09-22T12:08:00Z</cp:lastPrinted>
  <dcterms:created xsi:type="dcterms:W3CDTF">2020-09-22T10:38:00Z</dcterms:created>
  <dcterms:modified xsi:type="dcterms:W3CDTF">2023-11-13T14:53:00Z</dcterms:modified>
</cp:coreProperties>
</file>